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C12" w:rsidRDefault="00D31C12" w:rsidP="002860E3">
      <w:pPr>
        <w:ind w:left="284"/>
        <w:rPr>
          <w:rFonts w:cs="Arial"/>
          <w:szCs w:val="18"/>
        </w:rPr>
      </w:pPr>
      <w:bookmarkStart w:id="0" w:name="_GoBack"/>
      <w:bookmarkEnd w:id="0"/>
    </w:p>
    <w:p w:rsidR="005621F9" w:rsidRDefault="005621F9" w:rsidP="00931002">
      <w:pPr>
        <w:tabs>
          <w:tab w:val="left" w:pos="567"/>
        </w:tabs>
        <w:ind w:left="284"/>
        <w:jc w:val="center"/>
        <w:rPr>
          <w:rFonts w:cs="Arial"/>
          <w:b/>
          <w:i/>
          <w:szCs w:val="18"/>
          <w:u w:val="single"/>
        </w:rPr>
      </w:pPr>
    </w:p>
    <w:p w:rsidR="005621F9" w:rsidRDefault="005621F9" w:rsidP="00931002">
      <w:pPr>
        <w:tabs>
          <w:tab w:val="left" w:pos="567"/>
        </w:tabs>
        <w:ind w:left="284"/>
        <w:jc w:val="center"/>
        <w:rPr>
          <w:rFonts w:cs="Arial"/>
          <w:b/>
          <w:i/>
          <w:szCs w:val="18"/>
          <w:u w:val="single"/>
        </w:rPr>
      </w:pPr>
    </w:p>
    <w:p w:rsidR="005621F9" w:rsidRDefault="005621F9" w:rsidP="00931002">
      <w:pPr>
        <w:tabs>
          <w:tab w:val="left" w:pos="567"/>
        </w:tabs>
        <w:ind w:left="284"/>
        <w:jc w:val="center"/>
        <w:rPr>
          <w:rFonts w:cs="Arial"/>
          <w:b/>
          <w:i/>
          <w:szCs w:val="18"/>
          <w:u w:val="single"/>
        </w:rPr>
      </w:pPr>
    </w:p>
    <w:p w:rsidR="005621F9" w:rsidRDefault="005621F9" w:rsidP="00931002">
      <w:pPr>
        <w:tabs>
          <w:tab w:val="left" w:pos="567"/>
        </w:tabs>
        <w:ind w:left="284"/>
        <w:jc w:val="center"/>
        <w:rPr>
          <w:rFonts w:cs="Arial"/>
          <w:b/>
          <w:i/>
          <w:szCs w:val="18"/>
          <w:u w:val="single"/>
        </w:rPr>
      </w:pPr>
    </w:p>
    <w:p w:rsidR="005621F9" w:rsidRDefault="005621F9" w:rsidP="00931002">
      <w:pPr>
        <w:tabs>
          <w:tab w:val="left" w:pos="567"/>
        </w:tabs>
        <w:ind w:left="284"/>
        <w:jc w:val="center"/>
        <w:rPr>
          <w:rFonts w:cs="Arial"/>
          <w:b/>
          <w:i/>
          <w:szCs w:val="18"/>
          <w:u w:val="single"/>
        </w:rPr>
      </w:pPr>
    </w:p>
    <w:p w:rsidR="005621F9" w:rsidRDefault="005621F9" w:rsidP="00851E14">
      <w:pPr>
        <w:tabs>
          <w:tab w:val="left" w:pos="567"/>
        </w:tabs>
        <w:spacing w:line="480" w:lineRule="auto"/>
        <w:ind w:left="284"/>
        <w:jc w:val="center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3278AE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  <w:r>
        <w:rPr>
          <w:rFonts w:cs="Arial"/>
          <w:b/>
          <w:i/>
          <w:noProof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152400</wp:posOffset>
                </wp:positionV>
                <wp:extent cx="5358130" cy="3015615"/>
                <wp:effectExtent l="12700" t="12700" r="26670" b="323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8130" cy="3015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51E14" w:rsidRPr="00851E14" w:rsidRDefault="00851E14">
                            <w:pP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 w:rsidRPr="00851E14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AL CONOCER LA EXISTENCIA DE TU PARTIDA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25pt;margin-top:12pt;width:421.9pt;height:2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" fillcolor="#f79646 [3209]" strokecolor="#f2f2f2 [3041]" strokeweight="3pt">
                <v:shadow on="t" color="#974706 [1609]" opacity=".5" offset="1pt"/>
                <v:path arrowok="t"/>
                <v:textbox>
                  <w:txbxContent>
                    <w:p w:rsidR="00851E14" w:rsidRPr="00851E14" w:rsidRDefault="00851E14">
                      <w:pPr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 w:rsidRPr="00851E14">
                        <w:rPr>
                          <w:rFonts w:ascii="Arial Black" w:hAnsi="Arial Black"/>
                          <w:sz w:val="52"/>
                          <w:szCs w:val="52"/>
                        </w:rPr>
                        <w:t>AL CONOCER LA EXISTENCIA DE TU PARTIDA</w:t>
                      </w:r>
                    </w:p>
                  </w:txbxContent>
                </v:textbox>
              </v:rect>
            </w:pict>
          </mc:Fallback>
        </mc:AlternateContent>
      </w: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Default="00851E14" w:rsidP="00851E14">
      <w:pPr>
        <w:tabs>
          <w:tab w:val="left" w:pos="567"/>
        </w:tabs>
        <w:spacing w:line="480" w:lineRule="auto"/>
        <w:rPr>
          <w:rFonts w:cs="Arial"/>
          <w:b/>
          <w:i/>
          <w:szCs w:val="18"/>
          <w:u w:val="single"/>
        </w:rPr>
      </w:pPr>
    </w:p>
    <w:p w:rsidR="00851E14" w:rsidRPr="00851E14" w:rsidRDefault="00851E14" w:rsidP="00851E14">
      <w:pPr>
        <w:tabs>
          <w:tab w:val="left" w:pos="567"/>
        </w:tabs>
        <w:spacing w:line="480" w:lineRule="auto"/>
        <w:rPr>
          <w:rStyle w:val="nfasisintenso"/>
        </w:rPr>
      </w:pPr>
    </w:p>
    <w:p w:rsidR="002622B6" w:rsidRPr="00851E14" w:rsidRDefault="008A1100" w:rsidP="00851E14">
      <w:pPr>
        <w:spacing w:line="480" w:lineRule="auto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lastRenderedPageBreak/>
        <w:t>Mi cuerpo colmado de gran tristeza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t xml:space="preserve">Mi cuerpo colmado de gran culpa  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t xml:space="preserve">Mi cuerpo colmado de gran crudeza 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t>Mi cuerpo tu retirada no esculpa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t>Yo siempre observando tu gran listeza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t xml:space="preserve">Nunca poder aceptar tu disculpa 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t>Todos mis recuerdos son siempre buenos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t>Tu partida fue tormenta de truenos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</w:p>
    <w:p w:rsidR="00BF0FCD" w:rsidRPr="00851E14" w:rsidRDefault="00BF0FCD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br/>
        <w:t xml:space="preserve">¿Por qué la partida </w:t>
      </w:r>
      <w:proofErr w:type="gramStart"/>
      <w:r w:rsidRPr="00851E14">
        <w:rPr>
          <w:rFonts w:cs="Arial"/>
          <w:sz w:val="20"/>
          <w:szCs w:val="20"/>
        </w:rPr>
        <w:t>fue  tan</w:t>
      </w:r>
      <w:proofErr w:type="gramEnd"/>
      <w:r w:rsidRPr="00851E14">
        <w:rPr>
          <w:rFonts w:cs="Arial"/>
          <w:sz w:val="20"/>
          <w:szCs w:val="20"/>
        </w:rPr>
        <w:t xml:space="preserve"> deprisa?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rFonts w:cs="Arial"/>
          <w:sz w:val="20"/>
          <w:szCs w:val="20"/>
        </w:rPr>
      </w:pPr>
      <w:r w:rsidRPr="00851E14">
        <w:rPr>
          <w:rFonts w:cs="Arial"/>
          <w:sz w:val="20"/>
          <w:szCs w:val="20"/>
        </w:rPr>
        <w:t xml:space="preserve">La tristeza no poder abrazarte 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 xml:space="preserve">Mi añoranza no escuchar tu risa </w:t>
      </w:r>
    </w:p>
    <w:p w:rsidR="008A1100" w:rsidRPr="00851E14" w:rsidRDefault="008A1100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 xml:space="preserve">Mi </w:t>
      </w:r>
      <w:r w:rsidR="00BF0FCD" w:rsidRPr="00851E14">
        <w:rPr>
          <w:sz w:val="20"/>
          <w:szCs w:val="20"/>
        </w:rPr>
        <w:t>penita de tan pronto llorarte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>¡oh! Los días sin se te me agrisan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 xml:space="preserve">Tu recuerdo mi corazón se parte 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>Mi añoranza va siempre hacia ti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>También personas allegadas a ti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>Tu presencia mi alegría encendía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>Hasta el banco disfrutaba de ti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 xml:space="preserve">De tu buen humor y de tu alegría 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 xml:space="preserve">Placentero era ver disfrutar de ti 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 xml:space="preserve">Ojalá se impregnaba tu energía 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 xml:space="preserve">A las personas allegadas a ti 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 xml:space="preserve">Tu recuerdo queda en mi corazón </w:t>
      </w:r>
    </w:p>
    <w:p w:rsidR="00BF0FCD" w:rsidRPr="00851E14" w:rsidRDefault="00BF0FCD" w:rsidP="00851E14">
      <w:pPr>
        <w:spacing w:line="480" w:lineRule="auto"/>
        <w:ind w:left="284"/>
        <w:jc w:val="center"/>
        <w:rPr>
          <w:sz w:val="20"/>
          <w:szCs w:val="20"/>
        </w:rPr>
      </w:pPr>
      <w:r w:rsidRPr="00851E14">
        <w:rPr>
          <w:sz w:val="20"/>
          <w:szCs w:val="20"/>
        </w:rPr>
        <w:t>Si yo te fallé te pido perdón</w:t>
      </w:r>
    </w:p>
    <w:sectPr w:rsidR="00BF0FCD" w:rsidRPr="00851E14" w:rsidSect="00851E14">
      <w:footerReference w:type="default" r:id="rId7"/>
      <w:pgSz w:w="11906" w:h="16838" w:code="9"/>
      <w:pgMar w:top="1985" w:right="1134" w:bottom="1134" w:left="1134" w:header="1134" w:footer="567" w:gutter="284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155" w:rsidRDefault="00287155" w:rsidP="00863AD4">
      <w:r>
        <w:separator/>
      </w:r>
    </w:p>
  </w:endnote>
  <w:endnote w:type="continuationSeparator" w:id="0">
    <w:p w:rsidR="00287155" w:rsidRDefault="00287155" w:rsidP="0086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42" w:rsidRDefault="00287155" w:rsidP="000149F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851E14">
      <w:rPr>
        <w:noProof/>
      </w:rPr>
      <w:t>3</w:t>
    </w:r>
    <w:r>
      <w:rPr>
        <w:noProof/>
      </w:rPr>
      <w:fldChar w:fldCharType="end"/>
    </w:r>
    <w:r w:rsidR="005621F9">
      <w:t xml:space="preserve">                                                              Álvaro Jiménez    4ºB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155" w:rsidRDefault="00287155" w:rsidP="00863AD4">
      <w:r>
        <w:separator/>
      </w:r>
    </w:p>
  </w:footnote>
  <w:footnote w:type="continuationSeparator" w:id="0">
    <w:p w:rsidR="00287155" w:rsidRDefault="00287155" w:rsidP="0086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D4"/>
    <w:rsid w:val="00007AD9"/>
    <w:rsid w:val="000149FD"/>
    <w:rsid w:val="00072F86"/>
    <w:rsid w:val="000A6230"/>
    <w:rsid w:val="000B5B0A"/>
    <w:rsid w:val="000C4B3F"/>
    <w:rsid w:val="000D366D"/>
    <w:rsid w:val="000E7048"/>
    <w:rsid w:val="000F3AF1"/>
    <w:rsid w:val="00103120"/>
    <w:rsid w:val="00114C0A"/>
    <w:rsid w:val="00121D48"/>
    <w:rsid w:val="00125F49"/>
    <w:rsid w:val="00146A8D"/>
    <w:rsid w:val="001671AC"/>
    <w:rsid w:val="0017340E"/>
    <w:rsid w:val="00177098"/>
    <w:rsid w:val="0018371C"/>
    <w:rsid w:val="001B745C"/>
    <w:rsid w:val="001D4C29"/>
    <w:rsid w:val="001F210D"/>
    <w:rsid w:val="002064F0"/>
    <w:rsid w:val="00225226"/>
    <w:rsid w:val="00253976"/>
    <w:rsid w:val="002622B6"/>
    <w:rsid w:val="00266A51"/>
    <w:rsid w:val="00280882"/>
    <w:rsid w:val="00281C74"/>
    <w:rsid w:val="002860E3"/>
    <w:rsid w:val="00287155"/>
    <w:rsid w:val="00296834"/>
    <w:rsid w:val="002A3CD3"/>
    <w:rsid w:val="002B5ECB"/>
    <w:rsid w:val="002D34C8"/>
    <w:rsid w:val="003278AE"/>
    <w:rsid w:val="0033059A"/>
    <w:rsid w:val="0033249E"/>
    <w:rsid w:val="00336D08"/>
    <w:rsid w:val="003807BC"/>
    <w:rsid w:val="00390446"/>
    <w:rsid w:val="003D0C2C"/>
    <w:rsid w:val="003E26DA"/>
    <w:rsid w:val="003E61DB"/>
    <w:rsid w:val="00423842"/>
    <w:rsid w:val="00432738"/>
    <w:rsid w:val="004455EC"/>
    <w:rsid w:val="004532EC"/>
    <w:rsid w:val="004B20C1"/>
    <w:rsid w:val="004C70D5"/>
    <w:rsid w:val="0051584B"/>
    <w:rsid w:val="00555F29"/>
    <w:rsid w:val="005621F9"/>
    <w:rsid w:val="00584265"/>
    <w:rsid w:val="00590A70"/>
    <w:rsid w:val="005E47A0"/>
    <w:rsid w:val="005F4114"/>
    <w:rsid w:val="00653204"/>
    <w:rsid w:val="006550CE"/>
    <w:rsid w:val="0068765E"/>
    <w:rsid w:val="00695586"/>
    <w:rsid w:val="006B20D5"/>
    <w:rsid w:val="006B32A5"/>
    <w:rsid w:val="006B67B8"/>
    <w:rsid w:val="006D27B8"/>
    <w:rsid w:val="00705D90"/>
    <w:rsid w:val="0071044B"/>
    <w:rsid w:val="007111B0"/>
    <w:rsid w:val="00724ECA"/>
    <w:rsid w:val="00767765"/>
    <w:rsid w:val="007A665E"/>
    <w:rsid w:val="007B19A6"/>
    <w:rsid w:val="007B5524"/>
    <w:rsid w:val="007C04AB"/>
    <w:rsid w:val="008126C5"/>
    <w:rsid w:val="00821149"/>
    <w:rsid w:val="00832BFC"/>
    <w:rsid w:val="008455DD"/>
    <w:rsid w:val="00851E14"/>
    <w:rsid w:val="00861CC4"/>
    <w:rsid w:val="00863AD4"/>
    <w:rsid w:val="008A1100"/>
    <w:rsid w:val="008B1D9F"/>
    <w:rsid w:val="008D1BC0"/>
    <w:rsid w:val="008D401C"/>
    <w:rsid w:val="008F0359"/>
    <w:rsid w:val="00931002"/>
    <w:rsid w:val="009316C7"/>
    <w:rsid w:val="00963ACB"/>
    <w:rsid w:val="0099305E"/>
    <w:rsid w:val="00993B43"/>
    <w:rsid w:val="009D40A6"/>
    <w:rsid w:val="00A40550"/>
    <w:rsid w:val="00A53BCE"/>
    <w:rsid w:val="00A676FD"/>
    <w:rsid w:val="00A731A3"/>
    <w:rsid w:val="00AD739E"/>
    <w:rsid w:val="00AE0C64"/>
    <w:rsid w:val="00B12BEA"/>
    <w:rsid w:val="00B3099B"/>
    <w:rsid w:val="00B74969"/>
    <w:rsid w:val="00B759B3"/>
    <w:rsid w:val="00B87B44"/>
    <w:rsid w:val="00BA55C3"/>
    <w:rsid w:val="00BB4A0D"/>
    <w:rsid w:val="00BC3340"/>
    <w:rsid w:val="00BF0FCD"/>
    <w:rsid w:val="00C50E8C"/>
    <w:rsid w:val="00C741D6"/>
    <w:rsid w:val="00C76E3B"/>
    <w:rsid w:val="00C91969"/>
    <w:rsid w:val="00C976FF"/>
    <w:rsid w:val="00CA4DCB"/>
    <w:rsid w:val="00CC2CF9"/>
    <w:rsid w:val="00CD10FE"/>
    <w:rsid w:val="00D31C12"/>
    <w:rsid w:val="00D919B6"/>
    <w:rsid w:val="00DF43AA"/>
    <w:rsid w:val="00E37125"/>
    <w:rsid w:val="00E464F0"/>
    <w:rsid w:val="00E7588F"/>
    <w:rsid w:val="00E92E33"/>
    <w:rsid w:val="00EA071F"/>
    <w:rsid w:val="00EA599E"/>
    <w:rsid w:val="00F913FD"/>
    <w:rsid w:val="00F932FB"/>
    <w:rsid w:val="00F936F8"/>
    <w:rsid w:val="00FA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6216BA-4432-4C4C-9A1F-27A65D25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6C5"/>
    <w:rPr>
      <w:rFonts w:ascii="Arial" w:eastAsia="Times New Roman" w:hAnsi="Arial"/>
      <w:sz w:val="18"/>
      <w:szCs w:val="24"/>
    </w:rPr>
  </w:style>
  <w:style w:type="paragraph" w:styleId="Ttulo1">
    <w:name w:val="heading 1"/>
    <w:basedOn w:val="Normal"/>
    <w:next w:val="Normal"/>
    <w:link w:val="Ttulo1Car"/>
    <w:qFormat/>
    <w:rsid w:val="004C70D5"/>
    <w:pPr>
      <w:keepNext/>
      <w:jc w:val="center"/>
      <w:outlineLvl w:val="0"/>
    </w:pPr>
    <w:rPr>
      <w:rFonts w:ascii="Times New Roman" w:hAnsi="Times New Roman"/>
      <w:b/>
      <w:bCs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A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AD4"/>
  </w:style>
  <w:style w:type="paragraph" w:styleId="Piedepgina">
    <w:name w:val="footer"/>
    <w:basedOn w:val="Normal"/>
    <w:link w:val="PiedepginaCar"/>
    <w:uiPriority w:val="99"/>
    <w:unhideWhenUsed/>
    <w:rsid w:val="00863A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AD4"/>
  </w:style>
  <w:style w:type="character" w:customStyle="1" w:styleId="Ttulo1Car">
    <w:name w:val="Título 1 Car"/>
    <w:link w:val="Ttulo1"/>
    <w:rsid w:val="004C70D5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4C70D5"/>
    <w:pPr>
      <w:spacing w:before="120" w:after="120"/>
      <w:jc w:val="center"/>
    </w:pPr>
    <w:rPr>
      <w:rFonts w:ascii="Times New Roman" w:hAnsi="Times New Roman"/>
      <w:b/>
      <w:bCs/>
      <w:sz w:val="24"/>
    </w:rPr>
  </w:style>
  <w:style w:type="character" w:customStyle="1" w:styleId="TtuloCar">
    <w:name w:val="Título Car"/>
    <w:link w:val="Ttulo"/>
    <w:rsid w:val="004C70D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63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8126C5"/>
  </w:style>
  <w:style w:type="paragraph" w:styleId="Textodeglobo">
    <w:name w:val="Balloon Text"/>
    <w:basedOn w:val="Normal"/>
    <w:link w:val="TextodegloboCar"/>
    <w:uiPriority w:val="99"/>
    <w:semiHidden/>
    <w:unhideWhenUsed/>
    <w:rsid w:val="00007AD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7AD9"/>
    <w:rPr>
      <w:rFonts w:ascii="Tahoma" w:eastAsia="Times New Roman" w:hAnsi="Tahoma" w:cs="Tahoma"/>
      <w:sz w:val="16"/>
      <w:szCs w:val="16"/>
      <w:lang w:eastAsia="es-ES"/>
    </w:rPr>
  </w:style>
  <w:style w:type="character" w:styleId="nfasisintenso">
    <w:name w:val="Intense Emphasis"/>
    <w:basedOn w:val="Fuentedeprrafopredeter"/>
    <w:uiPriority w:val="21"/>
    <w:qFormat/>
    <w:rsid w:val="00851E1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7721-A8BD-5B48-9CCD-F80619D5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Montero Traducciones, S.L.</dc:creator>
  <cp:keywords/>
  <cp:lastModifiedBy>Usuario de Microsoft Office</cp:lastModifiedBy>
  <cp:revision>2</cp:revision>
  <cp:lastPrinted>2018-03-11T16:17:00Z</cp:lastPrinted>
  <dcterms:created xsi:type="dcterms:W3CDTF">2018-04-02T18:44:00Z</dcterms:created>
  <dcterms:modified xsi:type="dcterms:W3CDTF">2018-04-02T18:44:00Z</dcterms:modified>
</cp:coreProperties>
</file>